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2FB5" w14:textId="67BF8F89" w:rsidR="00820A0B" w:rsidRDefault="00D366C5" w:rsidP="00820A0B">
      <w:pPr>
        <w:pStyle w:val="Corpodetexto"/>
        <w:ind w:left="546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48D894" wp14:editId="7867E55F">
            <wp:simplePos x="0" y="0"/>
            <wp:positionH relativeFrom="column">
              <wp:posOffset>2708275</wp:posOffset>
            </wp:positionH>
            <wp:positionV relativeFrom="paragraph">
              <wp:posOffset>6350</wp:posOffset>
            </wp:positionV>
            <wp:extent cx="1362075" cy="666750"/>
            <wp:effectExtent l="0" t="0" r="0" b="0"/>
            <wp:wrapTight wrapText="bothSides">
              <wp:wrapPolygon edited="0">
                <wp:start x="19636" y="0"/>
                <wp:lineTo x="1813" y="1234"/>
                <wp:lineTo x="1510" y="7406"/>
                <wp:lineTo x="2417" y="11109"/>
                <wp:lineTo x="1208" y="14194"/>
                <wp:lineTo x="906" y="16663"/>
                <wp:lineTo x="2115" y="20983"/>
                <wp:lineTo x="20845" y="20983"/>
                <wp:lineTo x="20845" y="0"/>
                <wp:lineTo x="19636" y="0"/>
              </wp:wrapPolygon>
            </wp:wrapTight>
            <wp:docPr id="2" name="Imagem 2" descr="Tu estás a evoluir. A tua Faculdade evolui contigo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u estás a evoluir. A tua Faculdade evolui contigo ..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5E4E2" w14:textId="4BBE89F6" w:rsidR="00820A0B" w:rsidRDefault="00820A0B" w:rsidP="00D366C5">
      <w:pPr>
        <w:pStyle w:val="Corpodetexto"/>
        <w:ind w:left="546"/>
        <w:jc w:val="center"/>
        <w:rPr>
          <w:rFonts w:ascii="Times New Roman"/>
          <w:sz w:val="20"/>
        </w:rPr>
      </w:pPr>
    </w:p>
    <w:p w14:paraId="28EA796F" w14:textId="77777777" w:rsidR="009D58E0" w:rsidRDefault="009D58E0">
      <w:pPr>
        <w:spacing w:before="11"/>
        <w:ind w:left="3538" w:right="3594"/>
        <w:jc w:val="center"/>
        <w:rPr>
          <w:b/>
        </w:rPr>
      </w:pPr>
    </w:p>
    <w:p w14:paraId="0161EB48" w14:textId="77777777" w:rsidR="00D366C5" w:rsidRDefault="00D366C5">
      <w:pPr>
        <w:spacing w:before="11"/>
        <w:ind w:left="3538" w:right="3594"/>
        <w:jc w:val="center"/>
        <w:rPr>
          <w:b/>
        </w:rPr>
      </w:pPr>
    </w:p>
    <w:p w14:paraId="46416E2B" w14:textId="3160DEC1" w:rsidR="00604C22" w:rsidRDefault="00D366C5" w:rsidP="00D366C5">
      <w:pPr>
        <w:spacing w:before="11"/>
        <w:ind w:right="3594"/>
        <w:rPr>
          <w:b/>
        </w:rPr>
      </w:pPr>
      <w:r>
        <w:rPr>
          <w:b/>
        </w:rPr>
        <w:t xml:space="preserve">                                                                       </w:t>
      </w:r>
      <w:r w:rsidR="00EF74C8">
        <w:rPr>
          <w:b/>
        </w:rPr>
        <w:t xml:space="preserve">THESIS COMMITTEE REPORT – </w:t>
      </w:r>
      <w:r w:rsidR="00820A0B">
        <w:rPr>
          <w:b/>
        </w:rPr>
        <w:t>1</w:t>
      </w:r>
      <w:r w:rsidR="00EF74C8">
        <w:rPr>
          <w:b/>
        </w:rPr>
        <w:t xml:space="preserve"> year</w:t>
      </w:r>
    </w:p>
    <w:p w14:paraId="0F8EB950" w14:textId="77777777" w:rsidR="00604C22" w:rsidRDefault="00EF74C8">
      <w:pPr>
        <w:pStyle w:val="Corpodetexto"/>
        <w:spacing w:before="57"/>
        <w:ind w:left="310"/>
      </w:pPr>
      <w:r>
        <w:t>Student’s name</w:t>
      </w:r>
    </w:p>
    <w:p w14:paraId="7167F139" w14:textId="77777777" w:rsidR="00604C22" w:rsidRDefault="00D366C5">
      <w:pPr>
        <w:pStyle w:val="Corpodetexto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 w14:anchorId="51675885">
          <v:group id="_x0000_s1037" style="width:513.95pt;height:27.85pt;mso-position-horizontal-relative:char;mso-position-vertical-relative:line" coordsize="10279,557">
            <v:line id="_x0000_s1041" style="position:absolute" from="10,5" to="10269,5" strokeweight=".48pt"/>
            <v:line id="_x0000_s1040" style="position:absolute" from="5,0" to="5,557" strokeweight=".48pt"/>
            <v:line id="_x0000_s1039" style="position:absolute" from="10,552" to="10269,552" strokeweight=".48pt"/>
            <v:line id="_x0000_s1038" style="position:absolute" from="10274,0" to="10274,557" strokeweight=".48pt"/>
            <w10:anchorlock/>
          </v:group>
        </w:pict>
      </w:r>
    </w:p>
    <w:p w14:paraId="3B9E1CA1" w14:textId="77777777" w:rsidR="00604C22" w:rsidRDefault="00D366C5">
      <w:pPr>
        <w:pStyle w:val="Corpodetexto"/>
        <w:tabs>
          <w:tab w:val="left" w:pos="2293"/>
          <w:tab w:val="left" w:pos="2927"/>
          <w:tab w:val="left" w:pos="3604"/>
          <w:tab w:val="left" w:pos="5353"/>
          <w:tab w:val="left" w:pos="7146"/>
          <w:tab w:val="left" w:pos="7779"/>
          <w:tab w:val="left" w:pos="8457"/>
        </w:tabs>
        <w:spacing w:before="108"/>
        <w:ind w:left="353"/>
      </w:pPr>
      <w:r>
        <w:pict w14:anchorId="04BBC2A2">
          <v:group id="_x0000_s1031" style="position:absolute;left:0;text-align:left;margin-left:467.75pt;margin-top:26.2pt;width:31.1pt;height:268.5pt;z-index:-251841536;mso-position-horizontal-relative:page" coordorigin="9355,524" coordsize="622,5370">
            <v:shape id="_x0000_s1036" style="position:absolute;left:9362;top:533;width:605;height:269" coordorigin="9362,533" coordsize="605,269" path="m9967,533r-103,l9465,533r-103,l9362,802r103,l9864,802r103,l9967,533e" fillcolor="#d9d9d9" stroked="f">
              <v:path arrowok="t"/>
            </v:shape>
            <v:line id="_x0000_s1035" style="position:absolute" from="9364,529" to="9967,529" strokeweight=".48pt"/>
            <v:line id="_x0000_s1034" style="position:absolute" from="9364,807" to="9967,807" strokeweight=".48pt"/>
            <v:line id="_x0000_s1033" style="position:absolute" from="9360,524" to="9360,5893" strokeweight=".48pt"/>
            <v:line id="_x0000_s1032" style="position:absolute" from="9972,524" to="9972,5893" strokeweight=".48pt"/>
            <w10:wrap anchorx="page"/>
          </v:group>
        </w:pict>
      </w:r>
      <w:r w:rsidR="00EF74C8">
        <w:t>PhD start</w:t>
      </w:r>
      <w:r w:rsidR="00EF74C8">
        <w:rPr>
          <w:spacing w:val="-1"/>
        </w:rPr>
        <w:t xml:space="preserve"> </w:t>
      </w:r>
      <w:r w:rsidR="00EF74C8">
        <w:t>date: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>/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>/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ab/>
        <w:t>Current</w:t>
      </w:r>
      <w:r w:rsidR="00EF74C8">
        <w:rPr>
          <w:spacing w:val="-1"/>
        </w:rPr>
        <w:t xml:space="preserve"> </w:t>
      </w:r>
      <w:r w:rsidR="00EF74C8">
        <w:t>date: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>/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>/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</w:p>
    <w:p w14:paraId="3BBD2F52" w14:textId="77777777" w:rsidR="00604C22" w:rsidRDefault="00604C22">
      <w:pPr>
        <w:pStyle w:val="Corpodetexto"/>
        <w:rPr>
          <w:sz w:val="12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214"/>
        <w:gridCol w:w="614"/>
        <w:gridCol w:w="616"/>
      </w:tblGrid>
      <w:tr w:rsidR="00604C22" w14:paraId="7011598E" w14:textId="77777777" w:rsidTr="00820A0B">
        <w:trPr>
          <w:trHeight w:val="268"/>
        </w:trPr>
        <w:tc>
          <w:tcPr>
            <w:tcW w:w="9214" w:type="dxa"/>
            <w:tcBorders>
              <w:bottom w:val="single" w:sz="4" w:space="0" w:color="auto"/>
            </w:tcBorders>
          </w:tcPr>
          <w:p w14:paraId="63CD26AB" w14:textId="77777777" w:rsidR="00604C22" w:rsidRDefault="00EF74C8">
            <w:pPr>
              <w:pStyle w:val="TableParagraph"/>
              <w:spacing w:line="248" w:lineRule="exact"/>
              <w:ind w:right="199"/>
              <w:jc w:val="right"/>
            </w:pPr>
            <w:r>
              <w:t>Yes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50514BB5" w14:textId="77777777" w:rsidR="00604C22" w:rsidRDefault="00604C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D23392" w14:textId="77777777" w:rsidR="00604C22" w:rsidRDefault="00EF74C8">
            <w:pPr>
              <w:pStyle w:val="TableParagraph"/>
              <w:spacing w:line="248" w:lineRule="exact"/>
              <w:ind w:left="172"/>
            </w:pPr>
            <w:r>
              <w:t>No</w:t>
            </w:r>
          </w:p>
        </w:tc>
      </w:tr>
      <w:tr w:rsidR="00604C22" w14:paraId="5FA34AC6" w14:textId="77777777" w:rsidTr="00820A0B">
        <w:trPr>
          <w:trHeight w:val="68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4A57D8B" w14:textId="77777777" w:rsidR="00604C22" w:rsidRDefault="00EF74C8">
            <w:pPr>
              <w:pStyle w:val="TableParagraph"/>
              <w:ind w:left="517" w:right="1036" w:hanging="318"/>
            </w:pPr>
            <w:r>
              <w:t>1 – Does the student show up-to-date scientific knowledge on the area he/she is working (</w:t>
            </w:r>
            <w:proofErr w:type="spellStart"/>
            <w:r>
              <w:t>eg.</w:t>
            </w:r>
            <w:proofErr w:type="spellEnd"/>
            <w:r>
              <w:t xml:space="preserve"> paper reading)?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3BCE1922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0CCF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2AD5838E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6786539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2 – Is the research project running according to the initial proposal?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23D006A3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6743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57DA2496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C24AF22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3 – Are the techniques used adequate to answer the scientific questions?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065F8F4F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8904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0DC52EE3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6BA68EE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4 – Does the student show a good time management?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18585585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87BE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6D6A5EC3" w14:textId="77777777" w:rsidTr="00820A0B">
        <w:trPr>
          <w:trHeight w:val="40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0A46A0B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5 – Are the future plans realistic and pertinent?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1E850EF3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9C8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45F1DB11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24C24844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6 – Does the student show good presentation and communications skills?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4C5B220F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6C9E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490B9CCD" w14:textId="77777777" w:rsidTr="00820A0B">
        <w:trPr>
          <w:trHeight w:val="805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A6DE3B4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7 – Does the student discuss and or present his/her work regularly (</w:t>
            </w:r>
            <w:proofErr w:type="spellStart"/>
            <w:r>
              <w:t>eg.</w:t>
            </w:r>
            <w:proofErr w:type="spellEnd"/>
            <w:r>
              <w:t xml:space="preserve"> Meetings with</w:t>
            </w:r>
          </w:p>
          <w:p w14:paraId="14C56A01" w14:textId="77777777" w:rsidR="00604C22" w:rsidRDefault="00EF74C8">
            <w:pPr>
              <w:pStyle w:val="TableParagraph"/>
              <w:spacing w:before="134"/>
              <w:ind w:left="517"/>
            </w:pPr>
            <w:r>
              <w:t>supervisor; lab meetings)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74805445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C5D6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5C6B0836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D8B3A44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8 – Do you recommend any specific training for the student?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41471BB8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3397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7567FBA7" w14:textId="77777777" w:rsidTr="00820A0B">
        <w:trPr>
          <w:trHeight w:val="53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126F016" w14:textId="77777777" w:rsidR="00604C22" w:rsidRDefault="00EF74C8">
            <w:pPr>
              <w:pStyle w:val="TableParagraph"/>
              <w:spacing w:line="268" w:lineRule="exact"/>
              <w:ind w:left="200"/>
              <w:rPr>
                <w:i/>
              </w:rPr>
            </w:pPr>
            <w:r>
              <w:t>9 – Do you recommend an extra meeting with the student (</w:t>
            </w:r>
            <w:r>
              <w:rPr>
                <w:i/>
              </w:rPr>
              <w:t>Besides the ordinary meeting</w:t>
            </w:r>
          </w:p>
          <w:p w14:paraId="1DD5481F" w14:textId="77777777" w:rsidR="00604C22" w:rsidRDefault="00EF74C8">
            <w:pPr>
              <w:pStyle w:val="TableParagraph"/>
              <w:spacing w:line="249" w:lineRule="exact"/>
              <w:ind w:left="517"/>
            </w:pPr>
            <w:r>
              <w:rPr>
                <w:i/>
              </w:rPr>
              <w:t xml:space="preserve">scheduled for the end of the </w:t>
            </w:r>
            <w:r w:rsidR="00820A0B">
              <w:rPr>
                <w:i/>
              </w:rPr>
              <w:t>2</w:t>
            </w:r>
            <w:r>
              <w:rPr>
                <w:i/>
                <w:vertAlign w:val="superscript"/>
              </w:rPr>
              <w:t>rd</w:t>
            </w:r>
            <w:r>
              <w:rPr>
                <w:i/>
              </w:rPr>
              <w:t xml:space="preserve"> year)</w:t>
            </w:r>
            <w:r>
              <w:t>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1A3C95B8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01F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69463260" w14:textId="77777777" w:rsidTr="00820A0B">
        <w:trPr>
          <w:trHeight w:val="537"/>
        </w:trPr>
        <w:tc>
          <w:tcPr>
            <w:tcW w:w="9214" w:type="dxa"/>
            <w:tcBorders>
              <w:top w:val="single" w:sz="4" w:space="0" w:color="auto"/>
            </w:tcBorders>
          </w:tcPr>
          <w:p w14:paraId="312E2011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10 – Does the student have an adequate paper publication strategy (paper publication</w:t>
            </w:r>
          </w:p>
          <w:p w14:paraId="51910351" w14:textId="77777777" w:rsidR="00604C22" w:rsidRDefault="00EF74C8">
            <w:pPr>
              <w:pStyle w:val="TableParagraph"/>
              <w:spacing w:line="249" w:lineRule="exact"/>
              <w:ind w:left="517"/>
            </w:pPr>
            <w:r>
              <w:t>preferably within the first three years of the PhD)?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43391DC8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55F4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078AAE" w14:textId="77777777" w:rsidR="00604C22" w:rsidRDefault="00D366C5">
      <w:pPr>
        <w:pStyle w:val="Corpodetexto"/>
        <w:spacing w:before="9"/>
        <w:rPr>
          <w:sz w:val="8"/>
        </w:rPr>
      </w:pPr>
      <w:r>
        <w:pict w14:anchorId="32266BF0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9.7pt;margin-top:7.55pt;width:510.5pt;height:94.6pt;z-index:-251657216;mso-wrap-distance-left:0;mso-wrap-distance-right:0;mso-position-horizontal-relative:page;mso-position-vertical-relative:text" filled="f" strokeweight=".48pt">
            <v:textbox inset="0,0,0,0">
              <w:txbxContent>
                <w:p w14:paraId="40BE1140" w14:textId="77777777" w:rsidR="00604C22" w:rsidRDefault="00EF74C8">
                  <w:pPr>
                    <w:pStyle w:val="Corpodetexto"/>
                    <w:spacing w:line="268" w:lineRule="exact"/>
                    <w:ind w:left="100"/>
                  </w:pPr>
                  <w:r>
                    <w:t>Suggestions and comments for the future, including a description of the paper publication strategy *</w:t>
                  </w:r>
                </w:p>
              </w:txbxContent>
            </v:textbox>
            <w10:wrap type="topAndBottom" anchorx="page"/>
          </v:shape>
        </w:pict>
      </w:r>
    </w:p>
    <w:p w14:paraId="4D60198A" w14:textId="77777777" w:rsidR="00604C22" w:rsidRDefault="00EF74C8">
      <w:pPr>
        <w:pStyle w:val="Corpodetexto"/>
        <w:spacing w:before="116"/>
        <w:ind w:left="3538" w:right="3593"/>
        <w:jc w:val="center"/>
      </w:pPr>
      <w:r>
        <w:t>Thesis Committee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4"/>
        <w:gridCol w:w="3404"/>
      </w:tblGrid>
      <w:tr w:rsidR="00604C22" w14:paraId="31E77AD8" w14:textId="77777777">
        <w:trPr>
          <w:trHeight w:val="537"/>
        </w:trPr>
        <w:tc>
          <w:tcPr>
            <w:tcW w:w="3402" w:type="dxa"/>
          </w:tcPr>
          <w:p w14:paraId="7AC0A549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B91DFC6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6428B51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6070D6" w14:textId="77777777" w:rsidR="00604C22" w:rsidRDefault="00604C22">
      <w:pPr>
        <w:pStyle w:val="Corpodetexto"/>
        <w:spacing w:before="11"/>
        <w:rPr>
          <w:sz w:val="21"/>
        </w:rPr>
      </w:pPr>
    </w:p>
    <w:p w14:paraId="46D57657" w14:textId="77777777" w:rsidR="00604C22" w:rsidRDefault="00D366C5">
      <w:pPr>
        <w:pStyle w:val="Corpodetexto"/>
        <w:ind w:left="454"/>
      </w:pPr>
      <w:r>
        <w:pict w14:anchorId="07079AAD">
          <v:rect id="_x0000_s1029" style="position:absolute;left:0;text-align:left;margin-left:34.5pt;margin-top:1.1pt;width:14.55pt;height:13.75pt;z-index:251663360;mso-position-horizontal-relative:page" filled="f" strokeweight="1pt">
            <w10:wrap anchorx="page"/>
          </v:rect>
        </w:pict>
      </w:r>
      <w:r w:rsidR="00EF74C8">
        <w:t>I confirm my presence in this meeting and had knowledge of the results and assessment of the Thesis Committee</w:t>
      </w:r>
    </w:p>
    <w:p w14:paraId="0DE02235" w14:textId="77777777" w:rsidR="00604C22" w:rsidRDefault="00604C22">
      <w:pPr>
        <w:pStyle w:val="Corpodetexto"/>
        <w:rPr>
          <w:sz w:val="20"/>
        </w:rPr>
      </w:pPr>
    </w:p>
    <w:p w14:paraId="6A8CF8BC" w14:textId="77777777" w:rsidR="00604C22" w:rsidRDefault="00D366C5">
      <w:pPr>
        <w:pStyle w:val="Corpodetexto"/>
        <w:spacing w:before="11"/>
        <w:rPr>
          <w:sz w:val="19"/>
        </w:rPr>
      </w:pPr>
      <w:r>
        <w:pict w14:anchorId="49C59313">
          <v:shape id="_x0000_s1028" style="position:absolute;margin-left:49.7pt;margin-top:14.5pt;width:158.9pt;height:.1pt;z-index:-251656192;mso-wrap-distance-left:0;mso-wrap-distance-right:0;mso-position-horizontal-relative:page" coordorigin="994,290" coordsize="3178,0" path="m994,290r3177,e" filled="f" strokeweight=".25292mm">
            <v:path arrowok="t"/>
            <w10:wrap type="topAndBottom" anchorx="page"/>
          </v:shape>
        </w:pict>
      </w:r>
    </w:p>
    <w:p w14:paraId="3D2F27F4" w14:textId="77777777" w:rsidR="00604C22" w:rsidRDefault="00EF74C8">
      <w:pPr>
        <w:pStyle w:val="Corpodetexto"/>
        <w:spacing w:line="259" w:lineRule="exact"/>
        <w:ind w:left="353"/>
      </w:pPr>
      <w:r>
        <w:t>Supervisor</w:t>
      </w:r>
    </w:p>
    <w:p w14:paraId="551C8572" w14:textId="77777777" w:rsidR="00604C22" w:rsidRDefault="00604C22">
      <w:pPr>
        <w:pStyle w:val="Corpodetexto"/>
      </w:pPr>
    </w:p>
    <w:p w14:paraId="42383D08" w14:textId="77777777" w:rsidR="00604C22" w:rsidRDefault="00604C22">
      <w:pPr>
        <w:pStyle w:val="Corpodetexto"/>
      </w:pPr>
    </w:p>
    <w:p w14:paraId="028A34DA" w14:textId="77777777" w:rsidR="00604C22" w:rsidRDefault="00D366C5">
      <w:pPr>
        <w:pStyle w:val="Corpodetexto"/>
        <w:ind w:left="504"/>
      </w:pPr>
      <w:r>
        <w:pict w14:anchorId="3BA80A88">
          <v:rect id="_x0000_s1027" style="position:absolute;left:0;text-align:left;margin-left:34.5pt;margin-top:-.7pt;width:14.55pt;height:13.75pt;z-index:251664384;mso-position-horizontal-relative:page" filled="f" strokeweight="1pt">
            <w10:wrap anchorx="page"/>
          </v:rect>
        </w:pict>
      </w:r>
      <w:r w:rsidR="00EF74C8">
        <w:t>I didn’t attend the meeting but had knowledge of the results and assessment of the Thesis Committee</w:t>
      </w:r>
    </w:p>
    <w:p w14:paraId="073ACC28" w14:textId="77777777" w:rsidR="00604C22" w:rsidRDefault="00604C22">
      <w:pPr>
        <w:pStyle w:val="Corpodetexto"/>
        <w:rPr>
          <w:sz w:val="20"/>
        </w:rPr>
      </w:pPr>
    </w:p>
    <w:p w14:paraId="75B6D4E3" w14:textId="77777777" w:rsidR="00604C22" w:rsidRDefault="00D366C5">
      <w:pPr>
        <w:pStyle w:val="Corpodetexto"/>
        <w:rPr>
          <w:sz w:val="20"/>
        </w:rPr>
      </w:pPr>
      <w:r>
        <w:pict w14:anchorId="38A8D9F3">
          <v:shape id="_x0000_s1026" style="position:absolute;margin-left:49.7pt;margin-top:14.6pt;width:158.9pt;height:.1pt;z-index:-251655168;mso-wrap-distance-left:0;mso-wrap-distance-right:0;mso-position-horizontal-relative:page" coordorigin="994,292" coordsize="3178,0" path="m994,292r3177,e" filled="f" strokeweight=".25292mm">
            <v:path arrowok="t"/>
            <w10:wrap type="topAndBottom" anchorx="page"/>
          </v:shape>
        </w:pict>
      </w:r>
    </w:p>
    <w:p w14:paraId="02120C85" w14:textId="77777777" w:rsidR="00604C22" w:rsidRDefault="00EF74C8">
      <w:pPr>
        <w:pStyle w:val="Corpodetexto"/>
        <w:spacing w:line="259" w:lineRule="exact"/>
        <w:ind w:left="353"/>
      </w:pPr>
      <w:r>
        <w:t>Supervisor</w:t>
      </w:r>
    </w:p>
    <w:p w14:paraId="0977073D" w14:textId="77777777" w:rsidR="00604C22" w:rsidRDefault="00604C22">
      <w:pPr>
        <w:pStyle w:val="Corpodetexto"/>
      </w:pPr>
    </w:p>
    <w:p w14:paraId="365D5620" w14:textId="77777777" w:rsidR="009D58E0" w:rsidRDefault="009D58E0">
      <w:pPr>
        <w:pStyle w:val="Corpodetexto"/>
      </w:pPr>
    </w:p>
    <w:p w14:paraId="55474A2B" w14:textId="15ADF855" w:rsidR="009D58E0" w:rsidRDefault="009D58E0" w:rsidP="00D366C5">
      <w:pPr>
        <w:ind w:right="-994"/>
        <w:rPr>
          <w:rFonts w:eastAsiaTheme="minorHAnsi" w:cs="Arial"/>
          <w:b/>
          <w:bCs/>
          <w:sz w:val="16"/>
          <w:szCs w:val="16"/>
          <w:lang w:bidi="ar-SA"/>
        </w:rPr>
      </w:pPr>
      <w:r>
        <w:rPr>
          <w:rFonts w:cs="Arial"/>
          <w:b/>
          <w:bCs/>
          <w:sz w:val="16"/>
          <w:szCs w:val="16"/>
        </w:rPr>
        <w:t xml:space="preserve"> contacts: @: </w:t>
      </w:r>
      <w:hyperlink r:id="rId5" w:history="1">
        <w:r>
          <w:rPr>
            <w:rStyle w:val="Hiperligao"/>
            <w:rFonts w:cs="Arial"/>
            <w:b/>
            <w:bCs/>
            <w:sz w:val="16"/>
            <w:szCs w:val="16"/>
          </w:rPr>
          <w:t>camlphd</w:t>
        </w:r>
      </w:hyperlink>
      <w:r>
        <w:rPr>
          <w:rFonts w:cs="Arial"/>
          <w:b/>
          <w:bCs/>
          <w:color w:val="0000FF"/>
          <w:sz w:val="16"/>
          <w:szCs w:val="16"/>
          <w:u w:val="single"/>
        </w:rPr>
        <w:t>@medicina.ulisboa.pt</w:t>
      </w:r>
      <w:r>
        <w:rPr>
          <w:rFonts w:cs="Arial"/>
          <w:b/>
          <w:bCs/>
          <w:sz w:val="16"/>
          <w:szCs w:val="16"/>
        </w:rPr>
        <w:t xml:space="preserve"> | Tel. 21 798 51 00 / Ext: 47016</w:t>
      </w:r>
    </w:p>
    <w:p w14:paraId="2AF528AB" w14:textId="77777777" w:rsidR="009D58E0" w:rsidRDefault="009D58E0" w:rsidP="009D58E0">
      <w:pPr>
        <w:pStyle w:val="Corpodetexto"/>
        <w:ind w:left="426"/>
      </w:pPr>
    </w:p>
    <w:p w14:paraId="1A25E1D2" w14:textId="77777777" w:rsidR="00604C22" w:rsidRDefault="00EF74C8">
      <w:pPr>
        <w:spacing w:before="146" w:line="195" w:lineRule="exact"/>
        <w:ind w:left="353"/>
        <w:rPr>
          <w:sz w:val="16"/>
        </w:rPr>
      </w:pPr>
      <w:r>
        <w:rPr>
          <w:sz w:val="16"/>
        </w:rPr>
        <w:t>This information is restricted for the student, supervisor and thesis committee</w:t>
      </w:r>
    </w:p>
    <w:p w14:paraId="3A54E385" w14:textId="77777777" w:rsidR="00604C22" w:rsidRDefault="00EF74C8">
      <w:pPr>
        <w:spacing w:line="195" w:lineRule="exact"/>
        <w:ind w:left="353"/>
        <w:rPr>
          <w:sz w:val="16"/>
        </w:rPr>
      </w:pPr>
      <w:r>
        <w:rPr>
          <w:sz w:val="16"/>
        </w:rPr>
        <w:t>*If necessary please continue writing on the back of the form</w:t>
      </w:r>
    </w:p>
    <w:p w14:paraId="29530E6B" w14:textId="77777777" w:rsidR="009D58E0" w:rsidRDefault="009D58E0" w:rsidP="00D366C5">
      <w:pPr>
        <w:spacing w:line="195" w:lineRule="exact"/>
        <w:rPr>
          <w:sz w:val="16"/>
        </w:rPr>
      </w:pPr>
    </w:p>
    <w:sectPr w:rsidR="009D58E0">
      <w:type w:val="continuous"/>
      <w:pgSz w:w="11910" w:h="16840"/>
      <w:pgMar w:top="740" w:right="5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C22"/>
    <w:rsid w:val="00604C22"/>
    <w:rsid w:val="00820A0B"/>
    <w:rsid w:val="009D58E0"/>
    <w:rsid w:val="00D366C5"/>
    <w:rsid w:val="00E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2698C72"/>
  <w15:docId w15:val="{D2A5DFA0-9A8A-4359-AC99-48098783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semiHidden/>
    <w:unhideWhenUsed/>
    <w:rsid w:val="009D5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ancada@medicina.ulisboa.p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1383</Characters>
  <Application>Microsoft Office Word</Application>
  <DocSecurity>0</DocSecurity>
  <Lines>11</Lines>
  <Paragraphs>3</Paragraphs>
  <ScaleCrop>false</ScaleCrop>
  <Company>Universidade de Lisboa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Nunes</dc:creator>
  <cp:lastModifiedBy>Inês Botelho Madeira</cp:lastModifiedBy>
  <cp:revision>5</cp:revision>
  <dcterms:created xsi:type="dcterms:W3CDTF">2023-06-29T09:33:00Z</dcterms:created>
  <dcterms:modified xsi:type="dcterms:W3CDTF">2025-01-23T17:08:00Z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