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91E" w:rsidRPr="00A84C0E" w:rsidRDefault="00CE491E">
      <w:pPr>
        <w:rPr>
          <w:rFonts w:asciiTheme="minorHAnsi" w:hAnsiTheme="minorHAnsi" w:cstheme="minorHAnsi"/>
        </w:rPr>
      </w:pPr>
    </w:p>
    <w:p w:rsidR="001B6A82" w:rsidRPr="00A84C0E" w:rsidRDefault="001B6A82">
      <w:pPr>
        <w:rPr>
          <w:rFonts w:asciiTheme="minorHAnsi" w:hAnsiTheme="minorHAnsi" w:cstheme="minorHAnsi"/>
        </w:rPr>
      </w:pPr>
    </w:p>
    <w:p w:rsidR="001B6A82" w:rsidRPr="00A84C0E" w:rsidRDefault="001B6A82">
      <w:pPr>
        <w:rPr>
          <w:rFonts w:asciiTheme="minorHAnsi" w:hAnsiTheme="minorHAnsi" w:cstheme="minorHAnsi"/>
        </w:rPr>
      </w:pPr>
    </w:p>
    <w:p w:rsidR="00BB1184" w:rsidRPr="00A84C0E" w:rsidRDefault="00BB1184" w:rsidP="00BB118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lang w:eastAsia="en-US"/>
        </w:rPr>
      </w:pPr>
    </w:p>
    <w:p w:rsidR="00BB1184" w:rsidRPr="00A84C0E" w:rsidRDefault="00BB1184" w:rsidP="00BB118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lang w:eastAsia="en-US"/>
        </w:rPr>
      </w:pPr>
    </w:p>
    <w:p w:rsidR="00BB1184" w:rsidRPr="00A84C0E" w:rsidRDefault="00BB1184" w:rsidP="00BB118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lang w:eastAsia="en-US"/>
        </w:rPr>
      </w:pPr>
    </w:p>
    <w:p w:rsidR="003B5719" w:rsidRPr="00A84C0E" w:rsidRDefault="003B5719" w:rsidP="00BB118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BB1184" w:rsidRPr="00A84C0E" w:rsidRDefault="00A84C0E" w:rsidP="00BB1184">
      <w:pPr>
        <w:jc w:val="center"/>
        <w:rPr>
          <w:rFonts w:asciiTheme="minorHAnsi" w:hAnsiTheme="minorHAnsi" w:cstheme="minorHAnsi"/>
          <w:b/>
          <w:sz w:val="48"/>
          <w:szCs w:val="22"/>
        </w:rPr>
      </w:pPr>
      <w:r>
        <w:rPr>
          <w:rFonts w:asciiTheme="minorHAnsi" w:hAnsiTheme="minorHAnsi" w:cstheme="minorHAnsi"/>
          <w:b/>
          <w:sz w:val="48"/>
          <w:szCs w:val="22"/>
        </w:rPr>
        <w:t>Parecer d</w:t>
      </w:r>
      <w:r w:rsidRPr="00A84C0E">
        <w:rPr>
          <w:rFonts w:asciiTheme="minorHAnsi" w:hAnsiTheme="minorHAnsi" w:cstheme="minorHAnsi"/>
          <w:b/>
          <w:sz w:val="48"/>
          <w:szCs w:val="22"/>
        </w:rPr>
        <w:t>o Orientador</w:t>
      </w:r>
    </w:p>
    <w:p w:rsidR="00BB1184" w:rsidRPr="00A84C0E" w:rsidRDefault="00BB1184" w:rsidP="00BB118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lang w:eastAsia="en-US"/>
        </w:rPr>
      </w:pPr>
    </w:p>
    <w:p w:rsidR="00BB1184" w:rsidRPr="00A84C0E" w:rsidRDefault="00BB1184" w:rsidP="00BB118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lang w:eastAsia="en-US"/>
        </w:rPr>
      </w:pPr>
    </w:p>
    <w:p w:rsidR="00BB1184" w:rsidRPr="00A84C0E" w:rsidRDefault="00BB1184" w:rsidP="00BB1184">
      <w:pPr>
        <w:pStyle w:val="Default"/>
        <w:rPr>
          <w:rFonts w:asciiTheme="minorHAnsi" w:hAnsiTheme="minorHAnsi" w:cstheme="minorHAnsi"/>
        </w:rPr>
      </w:pPr>
    </w:p>
    <w:p w:rsidR="008E7A17" w:rsidRPr="00A84C0E" w:rsidRDefault="00A84C0E" w:rsidP="00A84C0E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</w:rPr>
        <w:t>Eu,</w:t>
      </w:r>
      <w:r w:rsidR="00BB1184" w:rsidRPr="00A84C0E">
        <w:rPr>
          <w:rFonts w:asciiTheme="minorHAnsi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b/>
          </w:rPr>
          <w:alias w:val="Nome do Orientador"/>
          <w:id w:val="-379706217"/>
          <w:lock w:val="sdtLocked"/>
          <w:placeholder>
            <w:docPart w:val="41D6B1D1D2264E5DBEDAF9D7C372E4B3"/>
          </w:placeholder>
          <w:showingPlcHdr/>
          <w:text/>
        </w:sdtPr>
        <w:sdtEndPr/>
        <w:sdtContent>
          <w:r w:rsidRPr="00A84C0E">
            <w:rPr>
              <w:rStyle w:val="TextodoMarcadordePosio"/>
              <w:rFonts w:asciiTheme="minorHAnsi" w:hAnsiTheme="minorHAnsi" w:cstheme="minorHAnsi"/>
            </w:rPr>
            <w:t xml:space="preserve">Clique aqui </w:t>
          </w:r>
          <w:proofErr w:type="gramStart"/>
          <w:r w:rsidRPr="00A84C0E">
            <w:rPr>
              <w:rStyle w:val="TextodoMarcadordePosio"/>
              <w:rFonts w:asciiTheme="minorHAnsi" w:hAnsiTheme="minorHAnsi" w:cstheme="minorHAnsi"/>
            </w:rPr>
            <w:t>para</w:t>
          </w:r>
          <w:proofErr w:type="gramEnd"/>
          <w:r w:rsidRPr="00A84C0E">
            <w:rPr>
              <w:rStyle w:val="TextodoMarcadordePosio"/>
              <w:rFonts w:asciiTheme="minorHAnsi" w:hAnsiTheme="minorHAnsi" w:cstheme="minorHAnsi"/>
            </w:rPr>
            <w:t xml:space="preserve"> introduzir texto.</w:t>
          </w:r>
        </w:sdtContent>
      </w:sdt>
      <w:r w:rsidR="00F61858" w:rsidRPr="00A84C0E">
        <w:rPr>
          <w:rFonts w:asciiTheme="minorHAnsi" w:hAnsiTheme="minorHAnsi" w:cstheme="minorHAnsi"/>
          <w:sz w:val="22"/>
          <w:szCs w:val="22"/>
        </w:rPr>
        <w:t xml:space="preserve">, </w:t>
      </w:r>
      <w:proofErr w:type="gramStart"/>
      <w:r w:rsidR="00F61858" w:rsidRPr="00A84C0E">
        <w:rPr>
          <w:rFonts w:asciiTheme="minorHAnsi" w:hAnsiTheme="minorHAnsi" w:cstheme="minorHAnsi"/>
          <w:sz w:val="22"/>
          <w:szCs w:val="22"/>
        </w:rPr>
        <w:t>orientador</w:t>
      </w:r>
      <w:proofErr w:type="gramEnd"/>
      <w:r w:rsidR="00F61858" w:rsidRPr="00A84C0E">
        <w:rPr>
          <w:rFonts w:asciiTheme="minorHAnsi" w:hAnsiTheme="minorHAnsi" w:cstheme="minorHAnsi"/>
          <w:sz w:val="22"/>
          <w:szCs w:val="22"/>
        </w:rPr>
        <w:t xml:space="preserve">/a </w:t>
      </w:r>
      <w:r w:rsidR="00BB1184" w:rsidRPr="00A84C0E">
        <w:rPr>
          <w:rFonts w:asciiTheme="minorHAnsi" w:hAnsiTheme="minorHAnsi" w:cstheme="minorHAnsi"/>
          <w:sz w:val="22"/>
          <w:szCs w:val="22"/>
        </w:rPr>
        <w:t xml:space="preserve">do estudante </w:t>
      </w:r>
      <w:sdt>
        <w:sdtPr>
          <w:rPr>
            <w:rFonts w:asciiTheme="minorHAnsi" w:hAnsiTheme="minorHAnsi" w:cstheme="minorHAnsi"/>
            <w:b/>
          </w:rPr>
          <w:alias w:val="Nome do Aluno(a)"/>
          <w:tag w:val="Nome do Aluno(a)"/>
          <w:id w:val="-908079390"/>
          <w:placeholder>
            <w:docPart w:val="925E351DC99E464FB20E8EBBA0D4C7B4"/>
          </w:placeholder>
          <w:showingPlcHdr/>
          <w:text/>
        </w:sdtPr>
        <w:sdtEndPr/>
        <w:sdtContent>
          <w:r w:rsidRPr="00A84C0E">
            <w:rPr>
              <w:rStyle w:val="TextodoMarcadordePosio"/>
              <w:rFonts w:asciiTheme="minorHAnsi" w:hAnsiTheme="minorHAnsi" w:cstheme="minorHAnsi"/>
            </w:rPr>
            <w:t>Clique aqui para introduzir texto.</w:t>
          </w:r>
        </w:sdtContent>
      </w:sdt>
      <w:r w:rsidR="006A2856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BB1184" w:rsidRPr="00A84C0E">
        <w:rPr>
          <w:rFonts w:asciiTheme="minorHAnsi" w:hAnsiTheme="minorHAnsi" w:cstheme="minorHAnsi"/>
          <w:sz w:val="22"/>
          <w:szCs w:val="22"/>
        </w:rPr>
        <w:t>do</w:t>
      </w:r>
      <w:proofErr w:type="gramEnd"/>
      <w:r w:rsidR="00BB1184" w:rsidRPr="00A84C0E">
        <w:rPr>
          <w:rFonts w:asciiTheme="minorHAnsi" w:hAnsiTheme="minorHAnsi" w:cstheme="minorHAnsi"/>
          <w:sz w:val="22"/>
          <w:szCs w:val="22"/>
        </w:rPr>
        <w:t xml:space="preserve"> Mestrado Integrado em Medicina da Faculdade de Medicina da Universidade de Lisboa considero que o </w:t>
      </w:r>
      <w:r w:rsidR="00BB1184" w:rsidRPr="00F65E3F">
        <w:rPr>
          <w:rFonts w:asciiTheme="minorHAnsi" w:hAnsiTheme="minorHAnsi" w:cstheme="minorHAnsi"/>
          <w:sz w:val="22"/>
          <w:szCs w:val="22"/>
          <w:u w:val="single"/>
        </w:rPr>
        <w:t>Tra</w:t>
      </w:r>
      <w:bookmarkStart w:id="0" w:name="_GoBack"/>
      <w:bookmarkEnd w:id="0"/>
      <w:r w:rsidR="00BB1184" w:rsidRPr="00F65E3F">
        <w:rPr>
          <w:rFonts w:asciiTheme="minorHAnsi" w:hAnsiTheme="minorHAnsi" w:cstheme="minorHAnsi"/>
          <w:sz w:val="22"/>
          <w:szCs w:val="22"/>
          <w:u w:val="single"/>
        </w:rPr>
        <w:t>balho</w:t>
      </w:r>
      <w:r w:rsidR="00BB1184" w:rsidRPr="00A84C0E">
        <w:rPr>
          <w:rFonts w:asciiTheme="minorHAnsi" w:hAnsiTheme="minorHAnsi" w:cstheme="minorHAnsi"/>
          <w:sz w:val="22"/>
          <w:szCs w:val="22"/>
        </w:rPr>
        <w:t xml:space="preserve"> Final intitulado </w:t>
      </w:r>
      <w:sdt>
        <w:sdtPr>
          <w:rPr>
            <w:rFonts w:asciiTheme="minorHAnsi" w:hAnsiTheme="minorHAnsi" w:cstheme="minorHAnsi"/>
            <w:b/>
          </w:rPr>
          <w:alias w:val="Título da Tese"/>
          <w:tag w:val="Título da Tese"/>
          <w:id w:val="1545559007"/>
          <w:placeholder>
            <w:docPart w:val="7D793ADBE61C4819987CD77E7F779F7A"/>
          </w:placeholder>
          <w:showingPlcHdr/>
          <w:text w:multiLine="1"/>
        </w:sdtPr>
        <w:sdtEndPr/>
        <w:sdtContent>
          <w:r w:rsidRPr="00EE1F97">
            <w:rPr>
              <w:rStyle w:val="TextodoMarcadordePosio"/>
              <w:rFonts w:asciiTheme="minorHAnsi" w:hAnsiTheme="minorHAnsi" w:cstheme="minorHAnsi"/>
              <w:b/>
            </w:rPr>
            <w:t>Clique aqui para introduzir texto.</w:t>
          </w:r>
        </w:sdtContent>
      </w:sdt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BB1184" w:rsidRPr="00A84C0E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encontra-se</w:t>
      </w:r>
      <w:proofErr w:type="gramEnd"/>
      <w:r w:rsidR="00BB1184" w:rsidRPr="00A84C0E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suficientemente organizado e estruturado, demonstrando que foram alcançados os objetivos.</w:t>
      </w:r>
      <w:r w:rsidR="00BB1184" w:rsidRPr="00A84C0E">
        <w:rPr>
          <w:rFonts w:asciiTheme="minorHAnsi" w:hAnsiTheme="minorHAnsi" w:cstheme="minorHAnsi"/>
        </w:rPr>
        <w:t xml:space="preserve"> </w:t>
      </w:r>
      <w:r w:rsidR="00BB1184" w:rsidRPr="00A84C0E">
        <w:rPr>
          <w:rFonts w:asciiTheme="minorHAnsi" w:hAnsiTheme="minorHAnsi" w:cstheme="minorHAnsi"/>
          <w:sz w:val="22"/>
          <w:szCs w:val="22"/>
        </w:rPr>
        <w:t xml:space="preserve">Mais declara que o referido Trabalho Final se encontra em condições de ser defendido publicamente. </w:t>
      </w:r>
    </w:p>
    <w:p w:rsidR="00BB1184" w:rsidRPr="00A84C0E" w:rsidRDefault="00BB1184" w:rsidP="00BB1184">
      <w:pPr>
        <w:spacing w:before="80" w:after="80"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3B5719" w:rsidRPr="00A84C0E" w:rsidRDefault="003B5719" w:rsidP="003B5719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lang w:eastAsia="en-US"/>
        </w:rPr>
      </w:pPr>
      <w:r w:rsidRPr="00A84C0E">
        <w:rPr>
          <w:rFonts w:asciiTheme="minorHAnsi" w:eastAsiaTheme="minorHAnsi" w:hAnsiTheme="minorHAnsi" w:cstheme="minorHAnsi"/>
          <w:lang w:eastAsia="en-US"/>
        </w:rPr>
        <w:t xml:space="preserve">Lisboa, </w:t>
      </w:r>
      <w:sdt>
        <w:sdtPr>
          <w:rPr>
            <w:rFonts w:asciiTheme="minorHAnsi" w:hAnsiTheme="minorHAnsi" w:cstheme="minorHAnsi"/>
          </w:rPr>
          <w:alias w:val="Data"/>
          <w:tag w:val="Data"/>
          <w:id w:val="1409732710"/>
          <w:placeholder>
            <w:docPart w:val="E78C8521933A41F6BB9092B5772432C5"/>
          </w:placeholder>
          <w:showingPlcHdr/>
          <w:date w:fullDate="2017-01-19T00:00:00Z">
            <w:dateFormat w:val="d' de 'MMMM' de 'yyyy"/>
            <w:lid w:val="pt-PT"/>
            <w:storeMappedDataAs w:val="dateTime"/>
            <w:calendar w:val="gregorian"/>
          </w:date>
        </w:sdtPr>
        <w:sdtEndPr/>
        <w:sdtContent>
          <w:r w:rsidR="00A84C0E" w:rsidRPr="006A2856">
            <w:rPr>
              <w:rStyle w:val="TextodoMarcadordePosio"/>
              <w:rFonts w:asciiTheme="minorHAnsi" w:hAnsiTheme="minorHAnsi" w:cstheme="minorHAnsi"/>
              <w:color w:val="7F7F7F" w:themeColor="text1" w:themeTint="80"/>
            </w:rPr>
            <w:t>Clique aqui para introduzir uma data.</w:t>
          </w:r>
        </w:sdtContent>
      </w:sdt>
    </w:p>
    <w:p w:rsidR="003B5719" w:rsidRPr="00A84C0E" w:rsidRDefault="003B5719" w:rsidP="003B5719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lang w:eastAsia="en-US"/>
        </w:rPr>
      </w:pPr>
    </w:p>
    <w:p w:rsidR="003B5719" w:rsidRPr="00A84C0E" w:rsidRDefault="003B5719" w:rsidP="003B5719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lang w:eastAsia="en-US"/>
        </w:rPr>
      </w:pPr>
    </w:p>
    <w:p w:rsidR="003B5719" w:rsidRPr="00A84C0E" w:rsidRDefault="003B5719" w:rsidP="003B5719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lang w:eastAsia="en-US"/>
        </w:rPr>
      </w:pPr>
    </w:p>
    <w:p w:rsidR="003B5719" w:rsidRPr="00A84C0E" w:rsidRDefault="003B5719" w:rsidP="003B5719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lang w:eastAsia="en-US"/>
        </w:rPr>
      </w:pPr>
    </w:p>
    <w:p w:rsidR="003B5719" w:rsidRPr="00A84C0E" w:rsidRDefault="003B5719" w:rsidP="003B5719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lang w:eastAsia="en-US"/>
        </w:rPr>
      </w:pPr>
    </w:p>
    <w:p w:rsidR="003B5719" w:rsidRPr="00A84C0E" w:rsidRDefault="003B5719" w:rsidP="003B5719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lang w:eastAsia="en-US"/>
        </w:rPr>
      </w:pPr>
    </w:p>
    <w:p w:rsidR="003B5719" w:rsidRPr="00A84C0E" w:rsidRDefault="003B5719" w:rsidP="003B5719">
      <w:pPr>
        <w:autoSpaceDE w:val="0"/>
        <w:autoSpaceDN w:val="0"/>
        <w:adjustRightInd w:val="0"/>
        <w:spacing w:line="360" w:lineRule="auto"/>
        <w:jc w:val="center"/>
        <w:rPr>
          <w:rFonts w:asciiTheme="minorHAnsi" w:eastAsiaTheme="minorHAnsi" w:hAnsiTheme="minorHAnsi" w:cstheme="minorHAnsi"/>
          <w:lang w:eastAsia="en-US"/>
        </w:rPr>
      </w:pPr>
      <w:r w:rsidRPr="00A84C0E">
        <w:rPr>
          <w:rFonts w:asciiTheme="minorHAnsi" w:eastAsiaTheme="minorHAnsi" w:hAnsiTheme="minorHAnsi" w:cstheme="minorHAnsi"/>
          <w:lang w:eastAsia="en-US"/>
        </w:rPr>
        <w:t>___________________________________</w:t>
      </w:r>
    </w:p>
    <w:p w:rsidR="003B5719" w:rsidRPr="00A84C0E" w:rsidRDefault="003B5719" w:rsidP="003B5719">
      <w:pPr>
        <w:autoSpaceDE w:val="0"/>
        <w:autoSpaceDN w:val="0"/>
        <w:adjustRightInd w:val="0"/>
        <w:spacing w:line="360" w:lineRule="auto"/>
        <w:jc w:val="center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A84C0E">
        <w:rPr>
          <w:rFonts w:asciiTheme="minorHAnsi" w:eastAsiaTheme="minorHAnsi" w:hAnsiTheme="minorHAnsi" w:cstheme="minorHAnsi"/>
          <w:sz w:val="22"/>
          <w:szCs w:val="22"/>
          <w:lang w:eastAsia="en-US"/>
        </w:rPr>
        <w:t>Assinatura</w:t>
      </w:r>
    </w:p>
    <w:p w:rsidR="003B5719" w:rsidRPr="00A84C0E" w:rsidRDefault="003B5719" w:rsidP="003B5719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lang w:eastAsia="en-US"/>
        </w:rPr>
      </w:pPr>
    </w:p>
    <w:sectPr w:rsidR="003B5719" w:rsidRPr="00A84C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0C6" w:rsidRDefault="006740C6" w:rsidP="00DF2A1A">
      <w:r>
        <w:separator/>
      </w:r>
    </w:p>
  </w:endnote>
  <w:endnote w:type="continuationSeparator" w:id="0">
    <w:p w:rsidR="006740C6" w:rsidRDefault="006740C6" w:rsidP="00DF2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6AA" w:rsidRDefault="00D806A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6AA" w:rsidRDefault="00D806A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6AA" w:rsidRDefault="00D806A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0C6" w:rsidRDefault="006740C6" w:rsidP="00DF2A1A">
      <w:r>
        <w:separator/>
      </w:r>
    </w:p>
  </w:footnote>
  <w:footnote w:type="continuationSeparator" w:id="0">
    <w:p w:rsidR="006740C6" w:rsidRDefault="006740C6" w:rsidP="00DF2A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6AA" w:rsidRDefault="00D806A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28E" w:rsidRDefault="00A84C0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editId="36B11C9B">
              <wp:simplePos x="0" y="0"/>
              <wp:positionH relativeFrom="column">
                <wp:posOffset>5120640</wp:posOffset>
              </wp:positionH>
              <wp:positionV relativeFrom="paragraph">
                <wp:posOffset>-240030</wp:posOffset>
              </wp:positionV>
              <wp:extent cx="1017270" cy="25717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7270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4C0E" w:rsidRPr="00D806AA" w:rsidRDefault="00A84C0E" w:rsidP="00A84C0E">
                          <w:pPr>
                            <w:jc w:val="right"/>
                            <w:rPr>
                              <w:rFonts w:asciiTheme="minorHAnsi" w:hAnsiTheme="minorHAnsi" w:cstheme="minorHAnsi"/>
                              <w:b/>
                              <w:i/>
                              <w:sz w:val="18"/>
                              <w:szCs w:val="18"/>
                            </w:rPr>
                          </w:pPr>
                          <w:r w:rsidRPr="00D806AA">
                            <w:rPr>
                              <w:rFonts w:asciiTheme="minorHAnsi" w:hAnsiTheme="minorHAnsi" w:cstheme="minorHAnsi"/>
                              <w:b/>
                              <w:i/>
                              <w:sz w:val="18"/>
                              <w:szCs w:val="18"/>
                            </w:rPr>
                            <w:t>Impresso III</w:t>
                          </w:r>
                        </w:p>
                        <w:p w:rsidR="00A84C0E" w:rsidRPr="00D806AA" w:rsidRDefault="00A84C0E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403.2pt;margin-top:-18.9pt;width:80.1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" filled="f" stroked="f">
              <v:textbox>
                <w:txbxContent>
                  <w:p w:rsidR="00A84C0E" w:rsidRPr="00D806AA" w:rsidRDefault="00A84C0E" w:rsidP="00A84C0E">
                    <w:pPr>
                      <w:jc w:val="right"/>
                      <w:rPr>
                        <w:rFonts w:asciiTheme="minorHAnsi" w:hAnsiTheme="minorHAnsi" w:cstheme="minorHAnsi"/>
                        <w:b/>
                        <w:i/>
                        <w:sz w:val="18"/>
                        <w:szCs w:val="18"/>
                      </w:rPr>
                    </w:pPr>
                    <w:r w:rsidRPr="00D806AA">
                      <w:rPr>
                        <w:rFonts w:asciiTheme="minorHAnsi" w:hAnsiTheme="minorHAnsi" w:cstheme="minorHAnsi"/>
                        <w:b/>
                        <w:i/>
                        <w:sz w:val="18"/>
                        <w:szCs w:val="18"/>
                      </w:rPr>
                      <w:t>Impresso III</w:t>
                    </w:r>
                  </w:p>
                  <w:p w:rsidR="00A84C0E" w:rsidRPr="00D806AA" w:rsidRDefault="00A84C0E">
                    <w:pPr>
                      <w:rPr>
                        <w:rFonts w:asciiTheme="minorHAnsi" w:hAnsiTheme="minorHAnsi" w:cstheme="minorHAnsi"/>
                      </w:rPr>
                    </w:pPr>
                  </w:p>
                </w:txbxContent>
              </v:textbox>
            </v:shape>
          </w:pict>
        </mc:Fallback>
      </mc:AlternateContent>
    </w:r>
    <w:r w:rsidR="00E01AF5">
      <w:rPr>
        <w:noProof/>
      </w:rPr>
      <w:drawing>
        <wp:anchor distT="0" distB="0" distL="114300" distR="114300" simplePos="0" relativeHeight="251658240" behindDoc="1" locked="0" layoutInCell="1" allowOverlap="1" wp14:anchorId="104C1FF2" wp14:editId="53723B10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558405" cy="10691495"/>
          <wp:effectExtent l="0" t="0" r="444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 timbra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6AA" w:rsidRDefault="00D806A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47894"/>
    <w:multiLevelType w:val="hybridMultilevel"/>
    <w:tmpl w:val="7770994C"/>
    <w:lvl w:ilvl="0" w:tplc="0816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6E0F02FD"/>
    <w:multiLevelType w:val="hybridMultilevel"/>
    <w:tmpl w:val="5AA4C8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A82"/>
    <w:rsid w:val="00060FFC"/>
    <w:rsid w:val="000F1E24"/>
    <w:rsid w:val="001A70A7"/>
    <w:rsid w:val="001B6A82"/>
    <w:rsid w:val="001C2143"/>
    <w:rsid w:val="001C5795"/>
    <w:rsid w:val="00202883"/>
    <w:rsid w:val="00232E5F"/>
    <w:rsid w:val="002E60CD"/>
    <w:rsid w:val="00356934"/>
    <w:rsid w:val="003B5719"/>
    <w:rsid w:val="0043482E"/>
    <w:rsid w:val="004A4F55"/>
    <w:rsid w:val="004A5906"/>
    <w:rsid w:val="006108F1"/>
    <w:rsid w:val="00650514"/>
    <w:rsid w:val="006740C6"/>
    <w:rsid w:val="006A2856"/>
    <w:rsid w:val="006B3936"/>
    <w:rsid w:val="006B7811"/>
    <w:rsid w:val="00727FF7"/>
    <w:rsid w:val="0073128E"/>
    <w:rsid w:val="00743577"/>
    <w:rsid w:val="007C3D8E"/>
    <w:rsid w:val="007E721C"/>
    <w:rsid w:val="008B4BBD"/>
    <w:rsid w:val="008E3166"/>
    <w:rsid w:val="008E7A17"/>
    <w:rsid w:val="0098354E"/>
    <w:rsid w:val="009B7251"/>
    <w:rsid w:val="00A76CDC"/>
    <w:rsid w:val="00A84C0E"/>
    <w:rsid w:val="00AD2135"/>
    <w:rsid w:val="00B12B06"/>
    <w:rsid w:val="00BB1184"/>
    <w:rsid w:val="00BD229D"/>
    <w:rsid w:val="00CD12D7"/>
    <w:rsid w:val="00CE491E"/>
    <w:rsid w:val="00D01806"/>
    <w:rsid w:val="00D806AA"/>
    <w:rsid w:val="00DC47D0"/>
    <w:rsid w:val="00DF2A1A"/>
    <w:rsid w:val="00E01AF5"/>
    <w:rsid w:val="00E30D2C"/>
    <w:rsid w:val="00E45472"/>
    <w:rsid w:val="00EB5650"/>
    <w:rsid w:val="00EE50E3"/>
    <w:rsid w:val="00F16268"/>
    <w:rsid w:val="00F61858"/>
    <w:rsid w:val="00F64D41"/>
    <w:rsid w:val="00F65E3F"/>
    <w:rsid w:val="00F76158"/>
    <w:rsid w:val="00FA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A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DF2A1A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DF2A1A"/>
  </w:style>
  <w:style w:type="paragraph" w:styleId="Rodap">
    <w:name w:val="footer"/>
    <w:basedOn w:val="Normal"/>
    <w:link w:val="RodapCarcter"/>
    <w:uiPriority w:val="99"/>
    <w:unhideWhenUsed/>
    <w:rsid w:val="00DF2A1A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DF2A1A"/>
  </w:style>
  <w:style w:type="paragraph" w:styleId="Textodebalo">
    <w:name w:val="Balloon Text"/>
    <w:basedOn w:val="Normal"/>
    <w:link w:val="TextodebaloCarcter"/>
    <w:uiPriority w:val="99"/>
    <w:semiHidden/>
    <w:unhideWhenUsed/>
    <w:rsid w:val="0073128E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3128E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link w:val="Corpodetexto2Carcter"/>
    <w:rsid w:val="008E7A17"/>
    <w:pPr>
      <w:spacing w:before="160" w:after="240" w:line="360" w:lineRule="auto"/>
      <w:ind w:right="227"/>
      <w:jc w:val="both"/>
    </w:pPr>
    <w:rPr>
      <w:rFonts w:ascii="Century Gothic" w:hAnsi="Century Gothic"/>
      <w:sz w:val="19"/>
    </w:rPr>
  </w:style>
  <w:style w:type="character" w:customStyle="1" w:styleId="Corpodetexto2Carcter">
    <w:name w:val="Corpo de texto 2 Carácter"/>
    <w:basedOn w:val="Tipodeletrapredefinidodopargrafo"/>
    <w:link w:val="Corpodetexto2"/>
    <w:rsid w:val="008E7A17"/>
    <w:rPr>
      <w:rFonts w:ascii="Century Gothic" w:eastAsia="Times New Roman" w:hAnsi="Century Gothic" w:cs="Times New Roman"/>
      <w:sz w:val="19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FA250C"/>
    <w:pPr>
      <w:ind w:left="720"/>
      <w:contextualSpacing/>
    </w:pPr>
  </w:style>
  <w:style w:type="paragraph" w:customStyle="1" w:styleId="Default">
    <w:name w:val="Default"/>
    <w:rsid w:val="00BB118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doMarcadordePosio">
    <w:name w:val="Placeholder Text"/>
    <w:basedOn w:val="Tipodeletrapredefinidodopargrafo"/>
    <w:uiPriority w:val="99"/>
    <w:semiHidden/>
    <w:rsid w:val="00A84C0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A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DF2A1A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DF2A1A"/>
  </w:style>
  <w:style w:type="paragraph" w:styleId="Rodap">
    <w:name w:val="footer"/>
    <w:basedOn w:val="Normal"/>
    <w:link w:val="RodapCarcter"/>
    <w:uiPriority w:val="99"/>
    <w:unhideWhenUsed/>
    <w:rsid w:val="00DF2A1A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DF2A1A"/>
  </w:style>
  <w:style w:type="paragraph" w:styleId="Textodebalo">
    <w:name w:val="Balloon Text"/>
    <w:basedOn w:val="Normal"/>
    <w:link w:val="TextodebaloCarcter"/>
    <w:uiPriority w:val="99"/>
    <w:semiHidden/>
    <w:unhideWhenUsed/>
    <w:rsid w:val="0073128E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3128E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link w:val="Corpodetexto2Carcter"/>
    <w:rsid w:val="008E7A17"/>
    <w:pPr>
      <w:spacing w:before="160" w:after="240" w:line="360" w:lineRule="auto"/>
      <w:ind w:right="227"/>
      <w:jc w:val="both"/>
    </w:pPr>
    <w:rPr>
      <w:rFonts w:ascii="Century Gothic" w:hAnsi="Century Gothic"/>
      <w:sz w:val="19"/>
    </w:rPr>
  </w:style>
  <w:style w:type="character" w:customStyle="1" w:styleId="Corpodetexto2Carcter">
    <w:name w:val="Corpo de texto 2 Carácter"/>
    <w:basedOn w:val="Tipodeletrapredefinidodopargrafo"/>
    <w:link w:val="Corpodetexto2"/>
    <w:rsid w:val="008E7A17"/>
    <w:rPr>
      <w:rFonts w:ascii="Century Gothic" w:eastAsia="Times New Roman" w:hAnsi="Century Gothic" w:cs="Times New Roman"/>
      <w:sz w:val="19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FA250C"/>
    <w:pPr>
      <w:ind w:left="720"/>
      <w:contextualSpacing/>
    </w:pPr>
  </w:style>
  <w:style w:type="paragraph" w:customStyle="1" w:styleId="Default">
    <w:name w:val="Default"/>
    <w:rsid w:val="00BB118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doMarcadordePosio">
    <w:name w:val="Placeholder Text"/>
    <w:basedOn w:val="Tipodeletrapredefinidodopargrafo"/>
    <w:uiPriority w:val="99"/>
    <w:semiHidden/>
    <w:rsid w:val="00A84C0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8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1D6B1D1D2264E5DBEDAF9D7C372E4B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27AFD0-32B7-48F7-B1A2-1228E7C09C7C}"/>
      </w:docPartPr>
      <w:docPartBody>
        <w:p w:rsidR="009015A2" w:rsidRDefault="003437DF" w:rsidP="003437DF">
          <w:pPr>
            <w:pStyle w:val="41D6B1D1D2264E5DBEDAF9D7C372E4B3"/>
          </w:pPr>
          <w:r w:rsidRPr="00D74DE5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925E351DC99E464FB20E8EBBA0D4C7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F7458D-024A-4EF8-B407-89ED29CB9749}"/>
      </w:docPartPr>
      <w:docPartBody>
        <w:p w:rsidR="009015A2" w:rsidRDefault="003437DF" w:rsidP="003437DF">
          <w:pPr>
            <w:pStyle w:val="925E351DC99E464FB20E8EBBA0D4C7B4"/>
          </w:pPr>
          <w:r w:rsidRPr="00D74DE5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7D793ADBE61C4819987CD77E7F779F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F14D64-82B0-4FA4-8438-23FF7BDC1660}"/>
      </w:docPartPr>
      <w:docPartBody>
        <w:p w:rsidR="009015A2" w:rsidRDefault="003437DF" w:rsidP="003437DF">
          <w:pPr>
            <w:pStyle w:val="7D793ADBE61C4819987CD77E7F779F7A"/>
          </w:pPr>
          <w:r w:rsidRPr="00D74DE5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E78C8521933A41F6BB9092B5772432C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E6E9D73-6FCD-4493-A326-CCDE31A59E11}"/>
      </w:docPartPr>
      <w:docPartBody>
        <w:p w:rsidR="009015A2" w:rsidRDefault="003437DF" w:rsidP="003437DF">
          <w:pPr>
            <w:pStyle w:val="E78C8521933A41F6BB9092B5772432C5"/>
          </w:pPr>
          <w:r w:rsidRPr="00D74DE5">
            <w:rPr>
              <w:rStyle w:val="TextodoMarcadordePosio"/>
            </w:rPr>
            <w:t>Clique aqui para introduzir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7DF"/>
    <w:rsid w:val="001C2F5B"/>
    <w:rsid w:val="003437DF"/>
    <w:rsid w:val="009015A2"/>
    <w:rsid w:val="0098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3437DF"/>
    <w:rPr>
      <w:color w:val="808080"/>
    </w:rPr>
  </w:style>
  <w:style w:type="paragraph" w:customStyle="1" w:styleId="41D6B1D1D2264E5DBEDAF9D7C372E4B3">
    <w:name w:val="41D6B1D1D2264E5DBEDAF9D7C372E4B3"/>
    <w:rsid w:val="003437DF"/>
  </w:style>
  <w:style w:type="paragraph" w:customStyle="1" w:styleId="69244184CB034FF79E587CB808A51A4C">
    <w:name w:val="69244184CB034FF79E587CB808A51A4C"/>
    <w:rsid w:val="003437DF"/>
  </w:style>
  <w:style w:type="paragraph" w:customStyle="1" w:styleId="925E351DC99E464FB20E8EBBA0D4C7B4">
    <w:name w:val="925E351DC99E464FB20E8EBBA0D4C7B4"/>
    <w:rsid w:val="003437DF"/>
  </w:style>
  <w:style w:type="paragraph" w:customStyle="1" w:styleId="E9362A687B444B9186E306DE40B2D968">
    <w:name w:val="E9362A687B444B9186E306DE40B2D968"/>
    <w:rsid w:val="003437DF"/>
  </w:style>
  <w:style w:type="paragraph" w:customStyle="1" w:styleId="7D793ADBE61C4819987CD77E7F779F7A">
    <w:name w:val="7D793ADBE61C4819987CD77E7F779F7A"/>
    <w:rsid w:val="003437DF"/>
  </w:style>
  <w:style w:type="paragraph" w:customStyle="1" w:styleId="E78C8521933A41F6BB9092B5772432C5">
    <w:name w:val="E78C8521933A41F6BB9092B5772432C5"/>
    <w:rsid w:val="003437D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3437DF"/>
    <w:rPr>
      <w:color w:val="808080"/>
    </w:rPr>
  </w:style>
  <w:style w:type="paragraph" w:customStyle="1" w:styleId="41D6B1D1D2264E5DBEDAF9D7C372E4B3">
    <w:name w:val="41D6B1D1D2264E5DBEDAF9D7C372E4B3"/>
    <w:rsid w:val="003437DF"/>
  </w:style>
  <w:style w:type="paragraph" w:customStyle="1" w:styleId="69244184CB034FF79E587CB808A51A4C">
    <w:name w:val="69244184CB034FF79E587CB808A51A4C"/>
    <w:rsid w:val="003437DF"/>
  </w:style>
  <w:style w:type="paragraph" w:customStyle="1" w:styleId="925E351DC99E464FB20E8EBBA0D4C7B4">
    <w:name w:val="925E351DC99E464FB20E8EBBA0D4C7B4"/>
    <w:rsid w:val="003437DF"/>
  </w:style>
  <w:style w:type="paragraph" w:customStyle="1" w:styleId="E9362A687B444B9186E306DE40B2D968">
    <w:name w:val="E9362A687B444B9186E306DE40B2D968"/>
    <w:rsid w:val="003437DF"/>
  </w:style>
  <w:style w:type="paragraph" w:customStyle="1" w:styleId="7D793ADBE61C4819987CD77E7F779F7A">
    <w:name w:val="7D793ADBE61C4819987CD77E7F779F7A"/>
    <w:rsid w:val="003437DF"/>
  </w:style>
  <w:style w:type="paragraph" w:customStyle="1" w:styleId="E78C8521933A41F6BB9092B5772432C5">
    <w:name w:val="E78C8521933A41F6BB9092B5772432C5"/>
    <w:rsid w:val="003437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1</Pages>
  <Words>94</Words>
  <Characters>512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bmoura</dc:creator>
  <cp:lastModifiedBy>bmoura</cp:lastModifiedBy>
  <cp:revision>15</cp:revision>
  <cp:lastPrinted>2016-09-07T14:27:00Z</cp:lastPrinted>
  <dcterms:created xsi:type="dcterms:W3CDTF">2016-04-06T16:29:00Z</dcterms:created>
  <dcterms:modified xsi:type="dcterms:W3CDTF">2017-01-30T16:05:00Z</dcterms:modified>
</cp:coreProperties>
</file>